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592D" w14:textId="43896BA2" w:rsidR="00E46D26" w:rsidRDefault="00440458" w:rsidP="00440458">
      <w:pPr>
        <w:jc w:val="center"/>
      </w:pPr>
      <w:r>
        <w:t>Lampiran</w:t>
      </w:r>
    </w:p>
    <w:p w14:paraId="71678B73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847"/>
        <w:gridCol w:w="1310"/>
        <w:gridCol w:w="1310"/>
        <w:gridCol w:w="1310"/>
        <w:gridCol w:w="1310"/>
        <w:gridCol w:w="1310"/>
        <w:gridCol w:w="1307"/>
      </w:tblGrid>
      <w:tr w:rsidR="00440458" w:rsidRPr="00440458" w14:paraId="2350DB8E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DBE0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40458" w:rsidRPr="00440458" w14:paraId="2D906B60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03A07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2FD2D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7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B770D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7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6FFA6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7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E66AF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7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A2FB0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700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85C98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15AF80F0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7411F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2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E25DF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0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3BA4C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2D03D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F8322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A81E9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AA516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01F8B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40458" w:rsidRPr="00440458" w14:paraId="759D674E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F245C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6C1E9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70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DF4AC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444A5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E4151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8E88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D192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4A90B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40458" w:rsidRPr="00440458" w14:paraId="00C9E7E3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pct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91247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0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305F9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29.40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F06F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22.80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AB13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D0DA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26.20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82945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70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82B0E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29.20</w:t>
            </w:r>
          </w:p>
        </w:tc>
      </w:tr>
      <w:tr w:rsidR="00440458" w:rsidRPr="00440458" w14:paraId="74F883C5" w14:textId="77777777" w:rsidTr="00440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D1B20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70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A68F3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D1989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D7775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0A8EC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13AB3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9CA87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</w:tr>
    </w:tbl>
    <w:p w14:paraId="7CE41DE4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9F30E15" w14:textId="70D85C53" w:rsidR="00440458" w:rsidRDefault="00440458" w:rsidP="00440458">
      <w:pPr>
        <w:jc w:val="center"/>
      </w:pPr>
      <w:r>
        <w:t xml:space="preserve">Uji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eksperimen</w:t>
      </w:r>
      <w:proofErr w:type="spellEnd"/>
    </w:p>
    <w:p w14:paraId="7EBFA528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468"/>
      </w:tblGrid>
      <w:tr w:rsidR="00440458" w:rsidRPr="00440458" w14:paraId="5FD60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FF4F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42B2D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FD67B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80225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3137E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2A18D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08FF5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-1.753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496235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9AC6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68D28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</w:tr>
      <w:tr w:rsidR="00440458" w:rsidRPr="00440458" w14:paraId="66139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8C2B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a. Wilcoxon Signed Ranks Test</w:t>
            </w:r>
          </w:p>
        </w:tc>
      </w:tr>
      <w:tr w:rsidR="00440458" w:rsidRPr="00440458" w14:paraId="7BCD5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97BC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Based on positive ranks.</w:t>
            </w:r>
          </w:p>
        </w:tc>
      </w:tr>
    </w:tbl>
    <w:p w14:paraId="0FD696D0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FAB0A5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622"/>
        <w:gridCol w:w="1024"/>
        <w:gridCol w:w="1238"/>
        <w:gridCol w:w="1469"/>
      </w:tblGrid>
      <w:tr w:rsidR="00440458" w:rsidRPr="00440458" w14:paraId="2C08B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77AA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4F78B3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47F363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50D5C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25B9F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5BF2A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33230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96B61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6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4321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91D2B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4D080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39B6B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</w:tr>
      <w:tr w:rsidR="00440458" w:rsidRPr="00440458" w14:paraId="1304E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C93C5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1DD37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45621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1674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749F0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440458" w:rsidRPr="00440458" w14:paraId="64465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EE97F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47E44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0E191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56D4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9D580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226404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CBA23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B38E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63BC3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38FF1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9E34F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60994F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262E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1AC8F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E867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b.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390CAB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E9BD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c.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=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</w:tbl>
    <w:p w14:paraId="36124F34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28A626D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468"/>
      </w:tblGrid>
      <w:tr w:rsidR="00440458" w:rsidRPr="00440458" w14:paraId="2B23BF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EA45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0C526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71A5F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F7966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2760E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BF530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E027B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-2.032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4D4689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D9E0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D23B0E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</w:tr>
      <w:tr w:rsidR="00440458" w:rsidRPr="00440458" w14:paraId="64C73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A94B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a. Wilcoxon Signed Ranks Test</w:t>
            </w:r>
          </w:p>
        </w:tc>
      </w:tr>
      <w:tr w:rsidR="00440458" w:rsidRPr="00440458" w14:paraId="47CA5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06E0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Based on positive ranks.</w:t>
            </w:r>
          </w:p>
        </w:tc>
      </w:tr>
    </w:tbl>
    <w:p w14:paraId="38269D51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26A2F5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622"/>
        <w:gridCol w:w="1024"/>
        <w:gridCol w:w="1238"/>
        <w:gridCol w:w="1469"/>
      </w:tblGrid>
      <w:tr w:rsidR="00440458" w:rsidRPr="00440458" w14:paraId="2B306C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65B7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0B6381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BC51CE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F1D84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01FA7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F2CB0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43FF5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6E7DF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6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E2D12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7ECB5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4C94D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F6BEB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40458" w:rsidRPr="00440458" w14:paraId="073A0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DFF7C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315A7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688AE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4B90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5BDCF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440458" w:rsidRPr="00440458" w14:paraId="70161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6F3C4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68E07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77F93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F9CF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55E3E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19E1FD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3332A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2AD01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7CD3C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D5243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DBA1F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58E13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44C5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5A1FE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3480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  <w:tr w:rsidR="00440458" w:rsidRPr="00440458" w14:paraId="0A00C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2A35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=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</w:tr>
    </w:tbl>
    <w:p w14:paraId="5C201AAB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5AD709" w14:textId="186A6496" w:rsidR="00440458" w:rsidRDefault="00440458" w:rsidP="00440458">
      <w:pPr>
        <w:jc w:val="center"/>
      </w:pPr>
      <w:r>
        <w:t xml:space="preserve">Uji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kontrol</w:t>
      </w:r>
      <w:proofErr w:type="spellEnd"/>
    </w:p>
    <w:p w14:paraId="7BED3A85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468"/>
      </w:tblGrid>
      <w:tr w:rsidR="00440458" w:rsidRPr="00440458" w14:paraId="0E241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AF0C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01E0E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35292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77C58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781940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71112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ABC7B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-.542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66C097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D0F3B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23B41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</w:tr>
      <w:tr w:rsidR="00440458" w:rsidRPr="00440458" w14:paraId="46D6F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2A0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a. Wilcoxon Signed Ranks Test</w:t>
            </w:r>
          </w:p>
        </w:tc>
      </w:tr>
      <w:tr w:rsidR="00440458" w:rsidRPr="00440458" w14:paraId="68F60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F9A7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Based on negative ranks.</w:t>
            </w:r>
          </w:p>
        </w:tc>
      </w:tr>
    </w:tbl>
    <w:p w14:paraId="40E697CB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944FE8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622"/>
        <w:gridCol w:w="1024"/>
        <w:gridCol w:w="1238"/>
        <w:gridCol w:w="1469"/>
      </w:tblGrid>
      <w:tr w:rsidR="00440458" w:rsidRPr="00440458" w14:paraId="332CCB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A47A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6104C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87D7B4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EF8C1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DE2FC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DB2AC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6FB4E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3CB90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6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435C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E048D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5764B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C020B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</w:tr>
      <w:tr w:rsidR="00440458" w:rsidRPr="00440458" w14:paraId="2AC288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D630F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21C4D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89DDD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FC09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5C520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9.50</w:t>
            </w:r>
          </w:p>
        </w:tc>
      </w:tr>
      <w:tr w:rsidR="00440458" w:rsidRPr="00440458" w14:paraId="7F8B4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ECB0A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40F72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55F41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1482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B901E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337E6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F145C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E84E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0EB40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1CEC9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6AC853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41CE2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A01A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348D2A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692D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b.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28F76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1D1B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c. Posttest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=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</w:tbl>
    <w:p w14:paraId="3557D350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3B98F0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468"/>
      </w:tblGrid>
      <w:tr w:rsidR="00440458" w:rsidRPr="00440458" w14:paraId="210AF2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7253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49FD21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0C352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5F16D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33C7CF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F590A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BC16E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-2.023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242C9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58AD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98AFD8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</w:tr>
      <w:tr w:rsidR="00440458" w:rsidRPr="00440458" w14:paraId="46EF5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54ED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a. Wilcoxon Signed Ranks Test</w:t>
            </w:r>
          </w:p>
        </w:tc>
      </w:tr>
      <w:tr w:rsidR="00440458" w:rsidRPr="00440458" w14:paraId="2BD4F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3A38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Based on negative ranks.</w:t>
            </w:r>
          </w:p>
        </w:tc>
      </w:tr>
    </w:tbl>
    <w:p w14:paraId="24A0FAF7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00A5FAB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622"/>
        <w:gridCol w:w="1024"/>
        <w:gridCol w:w="1238"/>
        <w:gridCol w:w="1469"/>
      </w:tblGrid>
      <w:tr w:rsidR="00440458" w:rsidRPr="00440458" w14:paraId="5C753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4E94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5C543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8B3FEC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41F71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B08B7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E4105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63B67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4E30D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6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B3564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02D7C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1C1D1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95FA7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440458" w:rsidRPr="00440458" w14:paraId="4399ED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F2D32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CAF3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FA44C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CFC1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D056A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40458" w:rsidRPr="00440458" w14:paraId="47818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3A6D9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8A5AD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CC046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D1145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7422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27A52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9D54D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D1DD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FF8BF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AA478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87892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58" w:rsidRPr="00440458" w14:paraId="5665E5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A965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1F9F9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17AC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  <w:tr w:rsidR="00440458" w:rsidRPr="00440458" w14:paraId="776A32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C223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= Pretest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</w:tr>
    </w:tbl>
    <w:p w14:paraId="40160ADA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A1935A" w14:textId="28AB2C22" w:rsidR="00440458" w:rsidRDefault="00440458">
      <w:r>
        <w:br w:type="page"/>
      </w:r>
    </w:p>
    <w:p w14:paraId="49C8CD26" w14:textId="51EC2CBB" w:rsidR="00440458" w:rsidRDefault="00440458" w:rsidP="00440458">
      <w:pPr>
        <w:jc w:val="center"/>
      </w:pPr>
      <w:r>
        <w:lastRenderedPageBreak/>
        <w:t xml:space="preserve">Uji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eksperimen-kontrol</w:t>
      </w:r>
      <w:proofErr w:type="spellEnd"/>
    </w:p>
    <w:p w14:paraId="1AAEF5F2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422"/>
      </w:tblGrid>
      <w:tr w:rsidR="00440458" w:rsidRPr="00440458" w14:paraId="2C24C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E07F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1DEB5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9070A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3E5FB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Hasil_pretest</w:t>
            </w:r>
            <w:proofErr w:type="spellEnd"/>
          </w:p>
        </w:tc>
      </w:tr>
      <w:tr w:rsidR="00440458" w:rsidRPr="00440458" w14:paraId="77C8E9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92B61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1AA2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7.000</w:t>
            </w:r>
          </w:p>
        </w:tc>
      </w:tr>
      <w:tr w:rsidR="00440458" w:rsidRPr="00440458" w14:paraId="7D3FE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B7114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1E376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22.000</w:t>
            </w:r>
          </w:p>
        </w:tc>
      </w:tr>
      <w:tr w:rsidR="00440458" w:rsidRPr="00440458" w14:paraId="5D4335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BAD41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67B2C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-1.156</w:t>
            </w:r>
          </w:p>
        </w:tc>
      </w:tr>
      <w:tr w:rsidR="00440458" w:rsidRPr="00440458" w14:paraId="00040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6DC63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5B276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</w:tr>
      <w:tr w:rsidR="00440458" w:rsidRPr="00440458" w14:paraId="220496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91DC3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BB284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373EA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DCA1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</w:tr>
      <w:tr w:rsidR="00440458" w:rsidRPr="00440458" w14:paraId="136D6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469D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6775FC70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164EEA9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219"/>
        <w:gridCol w:w="1024"/>
        <w:gridCol w:w="1239"/>
        <w:gridCol w:w="1468"/>
      </w:tblGrid>
      <w:tr w:rsidR="00440458" w:rsidRPr="00440458" w14:paraId="10382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4A0C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704BCA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" w:type="dxa"/>
          </w:tcPr>
          <w:p w14:paraId="55CC5C9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08F51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AEF38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C083A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86F40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7AB94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B26DD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Hasil_pretest</w:t>
            </w:r>
            <w:proofErr w:type="spellEnd"/>
          </w:p>
        </w:tc>
        <w:tc>
          <w:tcPr>
            <w:tcW w:w="22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C4D7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378F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65375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08A54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</w:tr>
      <w:tr w:rsidR="00440458" w:rsidRPr="00440458" w14:paraId="5BD8E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35C3C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A5994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F5A0F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D06B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674BE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</w:tr>
      <w:tr w:rsidR="00440458" w:rsidRPr="00440458" w14:paraId="2EB733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DC784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FE93C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7839A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484E8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FA485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F071F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98D27F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468"/>
      </w:tblGrid>
      <w:tr w:rsidR="00440458" w:rsidRPr="00440458" w14:paraId="2F704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02D8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6D6B76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0B55D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E9FBB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Hasil_posttest</w:t>
            </w:r>
            <w:proofErr w:type="spellEnd"/>
          </w:p>
        </w:tc>
      </w:tr>
      <w:tr w:rsidR="00440458" w:rsidRPr="00440458" w14:paraId="091BEC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AFCBF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31732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8.000</w:t>
            </w:r>
          </w:p>
        </w:tc>
      </w:tr>
      <w:tr w:rsidR="00440458" w:rsidRPr="00440458" w14:paraId="22AC5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45EC5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899F2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23.000</w:t>
            </w:r>
          </w:p>
        </w:tc>
      </w:tr>
      <w:tr w:rsidR="00440458" w:rsidRPr="00440458" w14:paraId="459CA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A0A43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8ACD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-.952</w:t>
            </w:r>
          </w:p>
        </w:tc>
      </w:tr>
      <w:tr w:rsidR="00440458" w:rsidRPr="00440458" w14:paraId="6955D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C5493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97098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</w:tr>
      <w:tr w:rsidR="00440458" w:rsidRPr="00440458" w14:paraId="554788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4E71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42F1E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45AA1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E94A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</w:tr>
      <w:tr w:rsidR="00440458" w:rsidRPr="00440458" w14:paraId="06A11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8F80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6C1B8D08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3B4B83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2219"/>
        <w:gridCol w:w="1024"/>
        <w:gridCol w:w="1239"/>
        <w:gridCol w:w="1468"/>
      </w:tblGrid>
      <w:tr w:rsidR="00440458" w:rsidRPr="00440458" w14:paraId="080822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CA5F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538C02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" w:type="dxa"/>
          </w:tcPr>
          <w:p w14:paraId="3B31371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1B486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B518C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83FB6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4FB2D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05B3C7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45C4D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Hasil_posttest</w:t>
            </w:r>
            <w:proofErr w:type="spellEnd"/>
          </w:p>
        </w:tc>
        <w:tc>
          <w:tcPr>
            <w:tcW w:w="22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9E7E79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6AB2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C167D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B96712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</w:tr>
      <w:tr w:rsidR="00440458" w:rsidRPr="00440458" w14:paraId="15D4DD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F388C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4411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D3068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E085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83AEC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</w:tr>
      <w:tr w:rsidR="00440458" w:rsidRPr="00440458" w14:paraId="7B3A74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4A6BA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10CC0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6FBA4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4AF7B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0CDB0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25DBC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859E08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468"/>
      </w:tblGrid>
      <w:tr w:rsidR="00440458" w:rsidRPr="00440458" w14:paraId="241D9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C40C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0458" w:rsidRPr="00440458" w14:paraId="05F7B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5CC2C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A8BA1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Hasil_Followup</w:t>
            </w:r>
            <w:proofErr w:type="spellEnd"/>
          </w:p>
        </w:tc>
      </w:tr>
      <w:tr w:rsidR="00440458" w:rsidRPr="00440458" w14:paraId="1206FC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88213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6FC5E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0458" w:rsidRPr="00440458" w14:paraId="2148C1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0C5B65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1B02D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440458" w:rsidRPr="00440458" w14:paraId="6E2AD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24075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3A5DBD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-2.627</w:t>
            </w:r>
          </w:p>
        </w:tc>
      </w:tr>
      <w:tr w:rsidR="00440458" w:rsidRPr="00440458" w14:paraId="27A27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F730C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1696C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440458" w:rsidRPr="00440458" w14:paraId="03B6C7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7581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4A193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  <w:r w:rsidRPr="004404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40458" w:rsidRPr="00440458" w14:paraId="08B897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D9A6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</w:tr>
      <w:tr w:rsidR="00440458" w:rsidRPr="00440458" w14:paraId="39440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A5F3A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012468D9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9932B7C" w14:textId="77777777" w:rsidR="00440458" w:rsidRPr="00440458" w:rsidRDefault="00440458" w:rsidP="0044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218"/>
        <w:gridCol w:w="1024"/>
        <w:gridCol w:w="1238"/>
        <w:gridCol w:w="1469"/>
      </w:tblGrid>
      <w:tr w:rsidR="00440458" w:rsidRPr="00440458" w14:paraId="58912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7DAC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40458" w:rsidRPr="00440458" w14:paraId="404FC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6" w:type="dxa"/>
          </w:tcPr>
          <w:p w14:paraId="539EF1A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AA2EC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D0385F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0F45F8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FBEA1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40458" w:rsidRPr="00440458" w14:paraId="146A5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A3F26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Hasil_Followup</w:t>
            </w:r>
            <w:proofErr w:type="spellEnd"/>
          </w:p>
        </w:tc>
        <w:tc>
          <w:tcPr>
            <w:tcW w:w="22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96B381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713926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AA461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50A22C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40458" w:rsidRPr="00440458" w14:paraId="1F832B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C345A0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52E25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C20DEE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9D33A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2B554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</w:tr>
      <w:tr w:rsidR="00440458" w:rsidRPr="00440458" w14:paraId="06544A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262BF3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0CEF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C08A5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88C0D7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15AE01B" w14:textId="77777777" w:rsidR="00440458" w:rsidRPr="00440458" w:rsidRDefault="00440458" w:rsidP="0044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D3B37" w14:textId="77777777" w:rsidR="00440458" w:rsidRPr="00440458" w:rsidRDefault="00440458" w:rsidP="004404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7CF0E6" w14:textId="77777777" w:rsidR="00440458" w:rsidRDefault="00440458" w:rsidP="00440458"/>
    <w:sectPr w:rsidR="00440458" w:rsidSect="00B0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8"/>
    <w:rsid w:val="00440458"/>
    <w:rsid w:val="004E62CB"/>
    <w:rsid w:val="00B04C4F"/>
    <w:rsid w:val="00E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C939"/>
  <w15:chartTrackingRefBased/>
  <w15:docId w15:val="{55CA20D0-B3B3-412E-B1BF-E42C2D5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 elka</dc:creator>
  <cp:keywords/>
  <dc:description/>
  <cp:lastModifiedBy>Fauzan elka</cp:lastModifiedBy>
  <cp:revision>1</cp:revision>
  <dcterms:created xsi:type="dcterms:W3CDTF">2021-01-14T22:24:00Z</dcterms:created>
  <dcterms:modified xsi:type="dcterms:W3CDTF">2021-01-14T22:35:00Z</dcterms:modified>
</cp:coreProperties>
</file>