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F1" w:rsidRDefault="00AB78F1"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E0D59F" wp14:editId="5070078F">
                <wp:simplePos x="0" y="0"/>
                <wp:positionH relativeFrom="column">
                  <wp:posOffset>3829050</wp:posOffset>
                </wp:positionH>
                <wp:positionV relativeFrom="paragraph">
                  <wp:posOffset>7445375</wp:posOffset>
                </wp:positionV>
                <wp:extent cx="2667000" cy="443865"/>
                <wp:effectExtent l="0" t="0" r="19050" b="2413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F1" w:rsidRPr="00F227AD" w:rsidRDefault="00AB78F1" w:rsidP="00AB78F1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Siswa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sangat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termotivasi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CTL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disertai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pemberian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contoh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konkret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E0D59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1.5pt;margin-top:586.25pt;width:210pt;height:34.9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">
                <v:textbox style="mso-fit-shape-to-text:t">
                  <w:txbxContent>
                    <w:p w:rsidR="00AB78F1" w:rsidRPr="00F227AD" w:rsidRDefault="00AB78F1" w:rsidP="00AB78F1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Gambar</w:t>
                      </w:r>
                      <w:proofErr w:type="spell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Siswa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sangat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termotivasi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CTL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disertai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pemberian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contoh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konkret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7445375</wp:posOffset>
                </wp:positionV>
                <wp:extent cx="2667000" cy="443865"/>
                <wp:effectExtent l="0" t="0" r="19050" b="2413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F1" w:rsidRPr="00F227AD" w:rsidRDefault="00AB78F1" w:rsidP="00AB78F1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4.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Siswa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sangat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termotivasi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CTL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disertai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pemberian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contoh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konkret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4.5pt;margin-top:586.25pt;width:210pt;height:34.9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">
                <v:textbox style="mso-fit-shape-to-text:t">
                  <w:txbxContent>
                    <w:p w:rsidR="00AB78F1" w:rsidRPr="00F227AD" w:rsidRDefault="00AB78F1" w:rsidP="00AB78F1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Gambar</w:t>
                      </w:r>
                      <w:proofErr w:type="spell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4.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Siswa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sangat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termotivasi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CTL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disertai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pemberian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contoh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konkret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5448300</wp:posOffset>
            </wp:positionV>
            <wp:extent cx="254317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519" y="21495"/>
                <wp:lineTo x="21519" y="0"/>
                <wp:lineTo x="0" y="0"/>
              </wp:wrapPolygon>
            </wp:wrapThrough>
            <wp:docPr id="2" name="Picture 2" descr="C:\Users\SRI SUWARNI\Documents\gambar\IMG-2018082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I SUWARNI\Documents\gambar\IMG-20180827-WA00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6928A4" wp14:editId="1E48EE01">
                <wp:simplePos x="0" y="0"/>
                <wp:positionH relativeFrom="column">
                  <wp:posOffset>3752850</wp:posOffset>
                </wp:positionH>
                <wp:positionV relativeFrom="paragraph">
                  <wp:posOffset>4943475</wp:posOffset>
                </wp:positionV>
                <wp:extent cx="2600325" cy="272415"/>
                <wp:effectExtent l="0" t="0" r="28575" b="1333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F1" w:rsidRPr="00F227AD" w:rsidRDefault="00AB78F1" w:rsidP="00AB78F1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Gambar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Siswa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mulai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fokus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928A4" id="Text Box 9" o:spid="_x0000_s1028" type="#_x0000_t202" style="position:absolute;margin-left:295.5pt;margin-top:389.25pt;width:204.75pt;height:21.4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">
                <v:textbox style="mso-fit-shape-to-text:t">
                  <w:txbxContent>
                    <w:p w:rsidR="00AB78F1" w:rsidRPr="00F227AD" w:rsidRDefault="00AB78F1" w:rsidP="00AB78F1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Gambar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Siswa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sudah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mulai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fokus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AA46C9" wp14:editId="526A5E04">
                <wp:simplePos x="0" y="0"/>
                <wp:positionH relativeFrom="column">
                  <wp:posOffset>-85725</wp:posOffset>
                </wp:positionH>
                <wp:positionV relativeFrom="paragraph">
                  <wp:posOffset>4953000</wp:posOffset>
                </wp:positionV>
                <wp:extent cx="2600325" cy="272415"/>
                <wp:effectExtent l="0" t="0" r="28575" b="133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F1" w:rsidRPr="00F227AD" w:rsidRDefault="00AB78F1" w:rsidP="00AB78F1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Gambar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2: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Siswa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mulai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fokus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A46C9" id="Text Box 8" o:spid="_x0000_s1029" type="#_x0000_t202" style="position:absolute;margin-left:-6.75pt;margin-top:390pt;width:204.75pt;height:21.4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">
                <v:textbox style="mso-fit-shape-to-text:t">
                  <w:txbxContent>
                    <w:p w:rsidR="00AB78F1" w:rsidRPr="00F227AD" w:rsidRDefault="00AB78F1" w:rsidP="00AB78F1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Gambar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2: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Siswa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sudah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mulai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fokus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ADBCB2" wp14:editId="752CA3BF">
                <wp:simplePos x="0" y="0"/>
                <wp:positionH relativeFrom="column">
                  <wp:posOffset>1323340</wp:posOffset>
                </wp:positionH>
                <wp:positionV relativeFrom="paragraph">
                  <wp:posOffset>2266950</wp:posOffset>
                </wp:positionV>
                <wp:extent cx="3343275" cy="272415"/>
                <wp:effectExtent l="0" t="0" r="28575" b="133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F1" w:rsidRPr="00F227AD" w:rsidRDefault="00AB78F1" w:rsidP="00AB78F1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Gambar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</w:t>
                            </w:r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Siswa</w:t>
                            </w:r>
                            <w:proofErr w:type="spellEnd"/>
                            <w:r w:rsidRPr="00F227A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masih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hilir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mudik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selama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PBM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DBCB2" id="Text Box 7" o:spid="_x0000_s1030" type="#_x0000_t202" style="position:absolute;margin-left:104.2pt;margin-top:178.5pt;width:263.25pt;height:21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">
                <v:textbox style="mso-fit-shape-to-text:t">
                  <w:txbxContent>
                    <w:p w:rsidR="00AB78F1" w:rsidRPr="00F227AD" w:rsidRDefault="00AB78F1" w:rsidP="00AB78F1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Gambar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1</w:t>
                      </w:r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>Siswa</w:t>
                      </w:r>
                      <w:proofErr w:type="spellEnd"/>
                      <w:r w:rsidRPr="00F227A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masih</w:t>
                      </w:r>
                      <w:proofErr w:type="spell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hilir</w:t>
                      </w:r>
                      <w:proofErr w:type="spell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mudik</w:t>
                      </w:r>
                      <w:proofErr w:type="spell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selama</w:t>
                      </w:r>
                      <w:proofErr w:type="spell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PBM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5648325</wp:posOffset>
            </wp:positionV>
            <wp:extent cx="266700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46" y="21495"/>
                <wp:lineTo x="21446" y="0"/>
                <wp:lineTo x="0" y="0"/>
              </wp:wrapPolygon>
            </wp:wrapThrough>
            <wp:docPr id="3" name="Picture 3" descr="C:\Users\SRI SUWARNI\Documents\gambar\IMG2017110707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I SUWARNI\Documents\gambar\IMG201711070749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2676525</wp:posOffset>
            </wp:positionV>
            <wp:extent cx="247142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478" y="21414"/>
                <wp:lineTo x="21478" y="0"/>
                <wp:lineTo x="0" y="0"/>
              </wp:wrapPolygon>
            </wp:wrapThrough>
            <wp:docPr id="5" name="Picture 5" descr="C:\Users\SRI SUWARNI\Documents\gambar\IMG-20180827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RI SUWARNI\Documents\gambar\IMG-20180827-WA0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2676525</wp:posOffset>
            </wp:positionV>
            <wp:extent cx="2543175" cy="2209800"/>
            <wp:effectExtent l="0" t="0" r="9525" b="0"/>
            <wp:wrapThrough wrapText="bothSides">
              <wp:wrapPolygon edited="0">
                <wp:start x="0" y="0"/>
                <wp:lineTo x="0" y="21414"/>
                <wp:lineTo x="21519" y="21414"/>
                <wp:lineTo x="21519" y="0"/>
                <wp:lineTo x="0" y="0"/>
              </wp:wrapPolygon>
            </wp:wrapThrough>
            <wp:docPr id="4" name="Picture 4" descr="C:\Users\SRI SUWARNI\Documents\gambar\IMG2018080712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RI SUWARNI\Documents\gambar\IMG201808071214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2284730" cy="2228215"/>
            <wp:effectExtent l="0" t="0" r="1270" b="635"/>
            <wp:wrapThrough wrapText="bothSides">
              <wp:wrapPolygon edited="0">
                <wp:start x="0" y="0"/>
                <wp:lineTo x="0" y="21421"/>
                <wp:lineTo x="21432" y="21421"/>
                <wp:lineTo x="21432" y="0"/>
                <wp:lineTo x="0" y="0"/>
              </wp:wrapPolygon>
            </wp:wrapThrough>
            <wp:docPr id="1" name="Picture 1" descr="C:\Users\SRI SUWARNI\AppData\Local\Microsoft\Windows\Temporary Internet Files\Content.Word\IMG2018082011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 SUWARNI\AppData\Local\Microsoft\Windows\Temporary Internet Files\Content.Word\IMG201808201154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Pr="00AB78F1" w:rsidRDefault="00AB78F1" w:rsidP="00AB78F1"/>
    <w:p w:rsidR="00AB78F1" w:rsidRDefault="00AB78F1" w:rsidP="00AB78F1"/>
    <w:p w:rsidR="005376A9" w:rsidRDefault="005376A9" w:rsidP="00AB78F1">
      <w:pPr>
        <w:jc w:val="center"/>
      </w:pPr>
    </w:p>
    <w:p w:rsidR="00AB78F1" w:rsidRDefault="00AB78F1" w:rsidP="00AB78F1">
      <w:pPr>
        <w:jc w:val="center"/>
      </w:pPr>
    </w:p>
    <w:p w:rsidR="00AB78F1" w:rsidRDefault="00AB78F1" w:rsidP="00AB78F1">
      <w:pPr>
        <w:jc w:val="center"/>
      </w:pPr>
    </w:p>
    <w:p w:rsidR="00AB78F1" w:rsidRPr="00E85D47" w:rsidRDefault="00AB78F1" w:rsidP="00AB78F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</w:t>
      </w:r>
      <w:bookmarkStart w:id="0" w:name="_GoBack"/>
      <w:bookmarkEnd w:id="0"/>
      <w:proofErr w:type="spellStart"/>
      <w:r w:rsidRPr="00E85D47">
        <w:rPr>
          <w:rFonts w:ascii="Garamond" w:hAnsi="Garamond"/>
          <w:b/>
          <w:bCs/>
        </w:rPr>
        <w:t>Tabel</w:t>
      </w:r>
      <w:proofErr w:type="spellEnd"/>
      <w:r w:rsidRPr="00E85D47">
        <w:rPr>
          <w:rFonts w:ascii="Garamond" w:hAnsi="Garamond"/>
          <w:b/>
          <w:bCs/>
        </w:rPr>
        <w:t xml:space="preserve"> 1. </w:t>
      </w:r>
      <w:proofErr w:type="spellStart"/>
      <w:r w:rsidRPr="00E85D47">
        <w:rPr>
          <w:rFonts w:ascii="Garamond" w:hAnsi="Garamond"/>
          <w:b/>
          <w:bCs/>
        </w:rPr>
        <w:t>Observasi</w:t>
      </w:r>
      <w:proofErr w:type="spellEnd"/>
      <w:r w:rsidRPr="00E85D47">
        <w:rPr>
          <w:rFonts w:ascii="Garamond" w:hAnsi="Garamond"/>
          <w:b/>
          <w:bCs/>
        </w:rPr>
        <w:t xml:space="preserve"> </w:t>
      </w:r>
      <w:proofErr w:type="spellStart"/>
      <w:r w:rsidRPr="00E85D47">
        <w:rPr>
          <w:rFonts w:ascii="Garamond" w:hAnsi="Garamond"/>
          <w:b/>
          <w:bCs/>
        </w:rPr>
        <w:t>Motivasi</w:t>
      </w:r>
      <w:proofErr w:type="spellEnd"/>
      <w:r w:rsidRPr="00E85D47">
        <w:rPr>
          <w:rFonts w:ascii="Garamond" w:hAnsi="Garamond"/>
          <w:b/>
          <w:bCs/>
        </w:rPr>
        <w:t xml:space="preserve"> </w:t>
      </w:r>
      <w:proofErr w:type="spellStart"/>
      <w:r w:rsidRPr="00E85D47">
        <w:rPr>
          <w:rFonts w:ascii="Garamond" w:hAnsi="Garamond"/>
          <w:b/>
          <w:bCs/>
        </w:rPr>
        <w:t>Belajar</w:t>
      </w:r>
      <w:proofErr w:type="spellEnd"/>
      <w:r w:rsidRPr="00E85D47">
        <w:rPr>
          <w:rFonts w:ascii="Garamond" w:hAnsi="Garamond"/>
          <w:b/>
          <w:bCs/>
        </w:rPr>
        <w:t xml:space="preserve"> </w:t>
      </w:r>
      <w:proofErr w:type="spellStart"/>
      <w:r w:rsidRPr="00E85D47">
        <w:rPr>
          <w:rFonts w:ascii="Garamond" w:hAnsi="Garamond"/>
          <w:b/>
          <w:bCs/>
        </w:rPr>
        <w:t>Siswa</w:t>
      </w:r>
      <w:proofErr w:type="spellEnd"/>
      <w:r w:rsidRPr="00E85D47">
        <w:rPr>
          <w:rFonts w:ascii="Garamond" w:hAnsi="Garamond"/>
          <w:b/>
          <w:bCs/>
        </w:rPr>
        <w:t xml:space="preserve"> </w:t>
      </w:r>
      <w:proofErr w:type="spellStart"/>
      <w:r w:rsidRPr="00E85D47">
        <w:rPr>
          <w:rFonts w:ascii="Garamond" w:hAnsi="Garamond"/>
          <w:b/>
          <w:bCs/>
        </w:rPr>
        <w:t>Kelas</w:t>
      </w:r>
      <w:proofErr w:type="spellEnd"/>
      <w:r w:rsidRPr="00E85D47">
        <w:rPr>
          <w:rFonts w:ascii="Garamond" w:hAnsi="Garamond"/>
          <w:b/>
          <w:bCs/>
        </w:rPr>
        <w:t xml:space="preserve"> II MI </w:t>
      </w:r>
      <w:proofErr w:type="spellStart"/>
      <w:r w:rsidRPr="00E85D47">
        <w:rPr>
          <w:rFonts w:ascii="Garamond" w:hAnsi="Garamond"/>
          <w:b/>
          <w:bCs/>
        </w:rPr>
        <w:t>Raudhatul</w:t>
      </w:r>
      <w:proofErr w:type="spellEnd"/>
      <w:r w:rsidRPr="00E85D47">
        <w:rPr>
          <w:rFonts w:ascii="Garamond" w:hAnsi="Garamond"/>
          <w:b/>
          <w:bCs/>
        </w:rPr>
        <w:t xml:space="preserve"> </w:t>
      </w:r>
      <w:proofErr w:type="spellStart"/>
      <w:r w:rsidRPr="00E85D47">
        <w:rPr>
          <w:rFonts w:ascii="Garamond" w:hAnsi="Garamond"/>
          <w:b/>
          <w:bCs/>
        </w:rPr>
        <w:t>Mujawwidin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332"/>
        <w:gridCol w:w="2268"/>
        <w:gridCol w:w="850"/>
        <w:gridCol w:w="931"/>
        <w:gridCol w:w="943"/>
        <w:gridCol w:w="47"/>
        <w:gridCol w:w="1033"/>
      </w:tblGrid>
      <w:tr w:rsidR="00AB78F1" w:rsidRPr="00AB78F1" w:rsidTr="009E52BD">
        <w:trPr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>No</w:t>
            </w:r>
          </w:p>
        </w:tc>
        <w:tc>
          <w:tcPr>
            <w:tcW w:w="1332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>Deskriptor</w:t>
            </w:r>
            <w:proofErr w:type="spellEnd"/>
          </w:p>
        </w:tc>
        <w:tc>
          <w:tcPr>
            <w:tcW w:w="3804" w:type="dxa"/>
            <w:gridSpan w:val="5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>Ketercapaian</w:t>
            </w:r>
            <w:proofErr w:type="spellEnd"/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>Pra</w:t>
            </w:r>
            <w:proofErr w:type="spellEnd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>siklus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>Siklus</w:t>
            </w:r>
            <w:proofErr w:type="spellEnd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 xml:space="preserve"> I pert I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>Siklus</w:t>
            </w:r>
            <w:proofErr w:type="spellEnd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 xml:space="preserve"> I pert II</w:t>
            </w:r>
          </w:p>
        </w:tc>
        <w:tc>
          <w:tcPr>
            <w:tcW w:w="1033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b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>Siklus</w:t>
            </w:r>
            <w:proofErr w:type="spellEnd"/>
            <w:r w:rsidRPr="00AB78F1">
              <w:rPr>
                <w:rFonts w:ascii="Garamond" w:eastAsia="Calibri" w:hAnsi="Garamond"/>
                <w:b/>
                <w:sz w:val="20"/>
                <w:szCs w:val="20"/>
              </w:rPr>
              <w:t xml:space="preserve"> II</w:t>
            </w: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1.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Adanya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hasrat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dan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keinginan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berhasil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Izin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keluar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masuk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47,36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61,84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69,73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75,00</w:t>
            </w: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Bertanya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Menanggapi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pertanyaan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guru</w:t>
            </w:r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Kehadiran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dalam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2.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Adanya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dorongan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dan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kebutuhan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dalam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Membawa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buku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pegangan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     (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paket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56,58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81,57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90,78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92,10</w:t>
            </w: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Mencatat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materi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Tepat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dalam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pengumpulan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Mengerjakan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tugas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dengan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3.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Adanya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harapan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dan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cita-cita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masa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Tidak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mudah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 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bosan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dalam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belajar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46,05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47,37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72,36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82,89</w:t>
            </w: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Belajar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waktu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istiraahat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Masuk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ruang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kelas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tepat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Memeriksa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kelengkapan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 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4.</w:t>
            </w: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Adanya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penghargaan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dalam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Bertanggung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53,94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64,47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67,10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69,73</w:t>
            </w: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Bermain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di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kelas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saat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Merespon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Pr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yang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diberikan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Memberikan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argumen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dalam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penyimpulan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5.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Adanya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kegiatan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yang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menarik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dalam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Bertanya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kepada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teman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tentang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63,15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68,42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73,68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80,26</w:t>
            </w: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Belajar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bersama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siswa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lain</w:t>
            </w:r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Diskusi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dengan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teman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sebangku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Memahami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penjelasan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melalui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contoh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6.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Adanya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lingkungan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belajar</w:t>
            </w:r>
            <w:proofErr w:type="spellEnd"/>
            <w:r w:rsidRPr="00AB78F1">
              <w:rPr>
                <w:rFonts w:ascii="Garamond" w:eastAsia="Calibri" w:hAnsi="Garamond"/>
                <w:sz w:val="20"/>
                <w:szCs w:val="20"/>
              </w:rPr>
              <w:t xml:space="preserve"> yang </w:t>
            </w:r>
            <w:proofErr w:type="spellStart"/>
            <w:r w:rsidRPr="00AB78F1">
              <w:rPr>
                <w:rFonts w:ascii="Garamond" w:eastAsia="Calibri" w:hAnsi="Garamond"/>
                <w:sz w:val="20"/>
                <w:szCs w:val="20"/>
              </w:rPr>
              <w:t>kondusif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Siap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mengikuti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51,31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64,47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80,26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97,36</w:t>
            </w: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Duduk di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kursi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masing-masing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Tidak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gelisah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dalam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B78F1" w:rsidRPr="00AB78F1" w:rsidRDefault="00AB78F1" w:rsidP="00AB78F1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Menyiapkan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peralatan</w:t>
            </w:r>
            <w:proofErr w:type="spellEnd"/>
            <w:r w:rsidRPr="00AB78F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AB78F1" w:rsidRPr="00AB78F1" w:rsidTr="009E52BD">
        <w:trPr>
          <w:jc w:val="center"/>
        </w:trPr>
        <w:tc>
          <w:tcPr>
            <w:tcW w:w="4111" w:type="dxa"/>
            <w:gridSpan w:val="3"/>
            <w:shd w:val="clear" w:color="auto" w:fill="auto"/>
          </w:tcPr>
          <w:p w:rsidR="00AB78F1" w:rsidRPr="00AB78F1" w:rsidRDefault="00AB78F1" w:rsidP="00AB78F1">
            <w:pPr>
              <w:pStyle w:val="ListParagraph"/>
              <w:tabs>
                <w:tab w:val="left" w:pos="0"/>
              </w:tabs>
              <w:spacing w:after="0" w:line="240" w:lineRule="auto"/>
              <w:ind w:left="252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B78F1">
              <w:rPr>
                <w:rFonts w:ascii="Garamond" w:hAnsi="Garamond" w:cs="Times New Roman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3183</w:t>
            </w:r>
          </w:p>
        </w:tc>
        <w:tc>
          <w:tcPr>
            <w:tcW w:w="931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3881</w:t>
            </w:r>
          </w:p>
        </w:tc>
        <w:tc>
          <w:tcPr>
            <w:tcW w:w="943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4644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497,3</w:t>
            </w:r>
          </w:p>
        </w:tc>
      </w:tr>
      <w:tr w:rsidR="00AB78F1" w:rsidRPr="00AB78F1" w:rsidTr="009E52BD">
        <w:trPr>
          <w:jc w:val="center"/>
        </w:trPr>
        <w:tc>
          <w:tcPr>
            <w:tcW w:w="4111" w:type="dxa"/>
            <w:gridSpan w:val="3"/>
            <w:shd w:val="clear" w:color="auto" w:fill="auto"/>
          </w:tcPr>
          <w:p w:rsidR="00AB78F1" w:rsidRPr="00AB78F1" w:rsidRDefault="00AB78F1" w:rsidP="00AB78F1">
            <w:pPr>
              <w:pStyle w:val="ListParagraph"/>
              <w:tabs>
                <w:tab w:val="left" w:pos="0"/>
              </w:tabs>
              <w:spacing w:after="0" w:line="240" w:lineRule="auto"/>
              <w:ind w:left="252"/>
              <w:rPr>
                <w:rFonts w:ascii="Garamond" w:hAnsi="Garamond" w:cs="Times New Roman"/>
                <w:sz w:val="20"/>
                <w:szCs w:val="20"/>
              </w:rPr>
            </w:pPr>
            <w:r w:rsidRPr="00AB78F1">
              <w:rPr>
                <w:rFonts w:ascii="Garamond" w:hAnsi="Garamond" w:cs="Times New Roman"/>
                <w:sz w:val="20"/>
                <w:szCs w:val="20"/>
              </w:rPr>
              <w:t>Rata-rata</w:t>
            </w:r>
          </w:p>
        </w:tc>
        <w:tc>
          <w:tcPr>
            <w:tcW w:w="850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53,05</w:t>
            </w:r>
          </w:p>
        </w:tc>
        <w:tc>
          <w:tcPr>
            <w:tcW w:w="931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64,69</w:t>
            </w:r>
          </w:p>
        </w:tc>
        <w:tc>
          <w:tcPr>
            <w:tcW w:w="943" w:type="dxa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75,65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B78F1" w:rsidRPr="00AB78F1" w:rsidRDefault="00AB78F1" w:rsidP="00AB78F1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AB78F1">
              <w:rPr>
                <w:rFonts w:ascii="Garamond" w:eastAsia="Calibri" w:hAnsi="Garamond"/>
                <w:sz w:val="20"/>
                <w:szCs w:val="20"/>
              </w:rPr>
              <w:t>82,89</w:t>
            </w:r>
          </w:p>
        </w:tc>
      </w:tr>
    </w:tbl>
    <w:p w:rsidR="00AB78F1" w:rsidRPr="00AB78F1" w:rsidRDefault="00AB78F1" w:rsidP="00AB78F1">
      <w:pPr>
        <w:jc w:val="center"/>
      </w:pPr>
    </w:p>
    <w:sectPr w:rsidR="00AB78F1" w:rsidRPr="00AB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2C49"/>
    <w:multiLevelType w:val="hybridMultilevel"/>
    <w:tmpl w:val="B8180C30"/>
    <w:lvl w:ilvl="0" w:tplc="7F0A03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3DA2E0A"/>
    <w:multiLevelType w:val="hybridMultilevel"/>
    <w:tmpl w:val="5BD2DF82"/>
    <w:lvl w:ilvl="0" w:tplc="BB5EB73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E7B5FDD"/>
    <w:multiLevelType w:val="hybridMultilevel"/>
    <w:tmpl w:val="9B4E81B2"/>
    <w:lvl w:ilvl="0" w:tplc="2D569A0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F7011D0"/>
    <w:multiLevelType w:val="multilevel"/>
    <w:tmpl w:val="E3A26F02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  <w:color w:val="000000"/>
      </w:rPr>
    </w:lvl>
  </w:abstractNum>
  <w:abstractNum w:abstractNumId="4" w15:restartNumberingAfterBreak="0">
    <w:nsid w:val="49200D00"/>
    <w:multiLevelType w:val="hybridMultilevel"/>
    <w:tmpl w:val="3EA49E7C"/>
    <w:lvl w:ilvl="0" w:tplc="4BF8D8BC">
      <w:start w:val="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5915556"/>
    <w:multiLevelType w:val="hybridMultilevel"/>
    <w:tmpl w:val="36F6FC14"/>
    <w:lvl w:ilvl="0" w:tplc="C67CF54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9661349"/>
    <w:multiLevelType w:val="hybridMultilevel"/>
    <w:tmpl w:val="F4DE6F50"/>
    <w:lvl w:ilvl="0" w:tplc="0DC80C3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F1"/>
    <w:rsid w:val="000043DD"/>
    <w:rsid w:val="00005E0B"/>
    <w:rsid w:val="00027EF4"/>
    <w:rsid w:val="00037E41"/>
    <w:rsid w:val="000453DF"/>
    <w:rsid w:val="000533AA"/>
    <w:rsid w:val="00053E95"/>
    <w:rsid w:val="00054CA1"/>
    <w:rsid w:val="00063226"/>
    <w:rsid w:val="00085BCF"/>
    <w:rsid w:val="00096E71"/>
    <w:rsid w:val="000A4ABB"/>
    <w:rsid w:val="000A77F5"/>
    <w:rsid w:val="000F5424"/>
    <w:rsid w:val="000F7958"/>
    <w:rsid w:val="00107928"/>
    <w:rsid w:val="00114066"/>
    <w:rsid w:val="00117792"/>
    <w:rsid w:val="001431B4"/>
    <w:rsid w:val="00147E0D"/>
    <w:rsid w:val="00164B62"/>
    <w:rsid w:val="00193DC7"/>
    <w:rsid w:val="001A5B3F"/>
    <w:rsid w:val="001B53B2"/>
    <w:rsid w:val="001B5EA0"/>
    <w:rsid w:val="001C0752"/>
    <w:rsid w:val="001C25DE"/>
    <w:rsid w:val="001D5A8C"/>
    <w:rsid w:val="001D5B0B"/>
    <w:rsid w:val="001E5AF7"/>
    <w:rsid w:val="0020653F"/>
    <w:rsid w:val="00217ECB"/>
    <w:rsid w:val="00232E49"/>
    <w:rsid w:val="0024780A"/>
    <w:rsid w:val="00255CE3"/>
    <w:rsid w:val="00256623"/>
    <w:rsid w:val="002679CE"/>
    <w:rsid w:val="002735EA"/>
    <w:rsid w:val="00273827"/>
    <w:rsid w:val="00275FEC"/>
    <w:rsid w:val="00284E12"/>
    <w:rsid w:val="0029609D"/>
    <w:rsid w:val="002C1455"/>
    <w:rsid w:val="002C6045"/>
    <w:rsid w:val="002C74E2"/>
    <w:rsid w:val="002F62C2"/>
    <w:rsid w:val="00302A9A"/>
    <w:rsid w:val="00302AB8"/>
    <w:rsid w:val="00304311"/>
    <w:rsid w:val="00304F3E"/>
    <w:rsid w:val="003156BA"/>
    <w:rsid w:val="003326B4"/>
    <w:rsid w:val="003442F7"/>
    <w:rsid w:val="00373F84"/>
    <w:rsid w:val="003833AC"/>
    <w:rsid w:val="003836B6"/>
    <w:rsid w:val="00390AC3"/>
    <w:rsid w:val="00396D25"/>
    <w:rsid w:val="00396F94"/>
    <w:rsid w:val="003A64FD"/>
    <w:rsid w:val="003A6E7F"/>
    <w:rsid w:val="003C5E3B"/>
    <w:rsid w:val="003E36A9"/>
    <w:rsid w:val="004014DB"/>
    <w:rsid w:val="0042451F"/>
    <w:rsid w:val="00424592"/>
    <w:rsid w:val="00437D10"/>
    <w:rsid w:val="00452F4A"/>
    <w:rsid w:val="00454156"/>
    <w:rsid w:val="004548AA"/>
    <w:rsid w:val="0049091F"/>
    <w:rsid w:val="004915A2"/>
    <w:rsid w:val="00495C0A"/>
    <w:rsid w:val="0049711F"/>
    <w:rsid w:val="004A7DD2"/>
    <w:rsid w:val="004D198B"/>
    <w:rsid w:val="004D43E1"/>
    <w:rsid w:val="005228F8"/>
    <w:rsid w:val="005317A7"/>
    <w:rsid w:val="00532D95"/>
    <w:rsid w:val="005376A9"/>
    <w:rsid w:val="00537782"/>
    <w:rsid w:val="005418B8"/>
    <w:rsid w:val="005427B8"/>
    <w:rsid w:val="0054448E"/>
    <w:rsid w:val="00562C2A"/>
    <w:rsid w:val="005671E0"/>
    <w:rsid w:val="00574B53"/>
    <w:rsid w:val="00580DAC"/>
    <w:rsid w:val="00587277"/>
    <w:rsid w:val="00587C49"/>
    <w:rsid w:val="005A16FA"/>
    <w:rsid w:val="005A2F05"/>
    <w:rsid w:val="005C324A"/>
    <w:rsid w:val="005D69EE"/>
    <w:rsid w:val="0062428A"/>
    <w:rsid w:val="006436AF"/>
    <w:rsid w:val="00651F62"/>
    <w:rsid w:val="00665B49"/>
    <w:rsid w:val="00681E13"/>
    <w:rsid w:val="00687164"/>
    <w:rsid w:val="00696107"/>
    <w:rsid w:val="006A3EE8"/>
    <w:rsid w:val="006F25E0"/>
    <w:rsid w:val="006F7186"/>
    <w:rsid w:val="00710EBC"/>
    <w:rsid w:val="00722915"/>
    <w:rsid w:val="00736266"/>
    <w:rsid w:val="007527AC"/>
    <w:rsid w:val="00792B6B"/>
    <w:rsid w:val="007A0FEA"/>
    <w:rsid w:val="007B20BA"/>
    <w:rsid w:val="007E3247"/>
    <w:rsid w:val="00846AA2"/>
    <w:rsid w:val="008547D8"/>
    <w:rsid w:val="0085728E"/>
    <w:rsid w:val="00892C93"/>
    <w:rsid w:val="00896608"/>
    <w:rsid w:val="008C3315"/>
    <w:rsid w:val="008C5CD1"/>
    <w:rsid w:val="008D6CF4"/>
    <w:rsid w:val="008F6621"/>
    <w:rsid w:val="0091413D"/>
    <w:rsid w:val="00934619"/>
    <w:rsid w:val="00936501"/>
    <w:rsid w:val="009751E7"/>
    <w:rsid w:val="00977B7E"/>
    <w:rsid w:val="0098237E"/>
    <w:rsid w:val="009A1245"/>
    <w:rsid w:val="009B2BC7"/>
    <w:rsid w:val="009F2FC5"/>
    <w:rsid w:val="009F41E4"/>
    <w:rsid w:val="00A03153"/>
    <w:rsid w:val="00A066C1"/>
    <w:rsid w:val="00A35136"/>
    <w:rsid w:val="00A41DF2"/>
    <w:rsid w:val="00A55B83"/>
    <w:rsid w:val="00A562C2"/>
    <w:rsid w:val="00A60563"/>
    <w:rsid w:val="00A719A7"/>
    <w:rsid w:val="00A729EB"/>
    <w:rsid w:val="00AA7F77"/>
    <w:rsid w:val="00AB78F1"/>
    <w:rsid w:val="00AD190F"/>
    <w:rsid w:val="00AE0E1C"/>
    <w:rsid w:val="00AE58AE"/>
    <w:rsid w:val="00AF4929"/>
    <w:rsid w:val="00AF61FA"/>
    <w:rsid w:val="00B16091"/>
    <w:rsid w:val="00B22ED5"/>
    <w:rsid w:val="00B27FA2"/>
    <w:rsid w:val="00B331A9"/>
    <w:rsid w:val="00B523FF"/>
    <w:rsid w:val="00B56E8B"/>
    <w:rsid w:val="00B70E68"/>
    <w:rsid w:val="00B722CD"/>
    <w:rsid w:val="00B76D97"/>
    <w:rsid w:val="00B96A26"/>
    <w:rsid w:val="00BA24EA"/>
    <w:rsid w:val="00BC1430"/>
    <w:rsid w:val="00BC3FA3"/>
    <w:rsid w:val="00BD6338"/>
    <w:rsid w:val="00BD75FE"/>
    <w:rsid w:val="00BE3A1F"/>
    <w:rsid w:val="00BE5805"/>
    <w:rsid w:val="00BE5EAB"/>
    <w:rsid w:val="00BF0BA3"/>
    <w:rsid w:val="00BF7927"/>
    <w:rsid w:val="00C5212B"/>
    <w:rsid w:val="00C52A28"/>
    <w:rsid w:val="00C606B3"/>
    <w:rsid w:val="00C631C0"/>
    <w:rsid w:val="00C7583F"/>
    <w:rsid w:val="00C7616C"/>
    <w:rsid w:val="00C82BAE"/>
    <w:rsid w:val="00CA693A"/>
    <w:rsid w:val="00CB04E4"/>
    <w:rsid w:val="00CB1DFB"/>
    <w:rsid w:val="00CC3568"/>
    <w:rsid w:val="00CD1EB0"/>
    <w:rsid w:val="00CE22A6"/>
    <w:rsid w:val="00CE4A2B"/>
    <w:rsid w:val="00CF1B34"/>
    <w:rsid w:val="00CF427D"/>
    <w:rsid w:val="00D443E2"/>
    <w:rsid w:val="00D44943"/>
    <w:rsid w:val="00D47875"/>
    <w:rsid w:val="00D6596C"/>
    <w:rsid w:val="00D66CA2"/>
    <w:rsid w:val="00D74D7D"/>
    <w:rsid w:val="00D83F40"/>
    <w:rsid w:val="00D943AD"/>
    <w:rsid w:val="00DA561E"/>
    <w:rsid w:val="00DE58DD"/>
    <w:rsid w:val="00E10939"/>
    <w:rsid w:val="00E20919"/>
    <w:rsid w:val="00E23E3E"/>
    <w:rsid w:val="00E26C0C"/>
    <w:rsid w:val="00E359B0"/>
    <w:rsid w:val="00E906E3"/>
    <w:rsid w:val="00E94056"/>
    <w:rsid w:val="00E97C26"/>
    <w:rsid w:val="00EB2AC6"/>
    <w:rsid w:val="00EB31C0"/>
    <w:rsid w:val="00EE68B2"/>
    <w:rsid w:val="00F276DC"/>
    <w:rsid w:val="00F306C2"/>
    <w:rsid w:val="00F36297"/>
    <w:rsid w:val="00F40057"/>
    <w:rsid w:val="00F46115"/>
    <w:rsid w:val="00F470BD"/>
    <w:rsid w:val="00F505C2"/>
    <w:rsid w:val="00F53ED5"/>
    <w:rsid w:val="00F769AB"/>
    <w:rsid w:val="00F86CC9"/>
    <w:rsid w:val="00FB3D42"/>
    <w:rsid w:val="00FB47AF"/>
    <w:rsid w:val="00FE0843"/>
    <w:rsid w:val="00FF1F57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96FE8-CE39-4D6A-8326-18B50CCD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8F1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</dc:creator>
  <cp:keywords/>
  <dc:description/>
  <cp:lastModifiedBy>Robie</cp:lastModifiedBy>
  <cp:revision>1</cp:revision>
  <dcterms:created xsi:type="dcterms:W3CDTF">2019-08-14T14:55:00Z</dcterms:created>
  <dcterms:modified xsi:type="dcterms:W3CDTF">2019-08-14T15:01:00Z</dcterms:modified>
</cp:coreProperties>
</file>